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EE" w:rsidRDefault="009463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463EE" w:rsidRDefault="003B4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9463EE">
        <w:rPr>
          <w:rFonts w:ascii="Times New Roman" w:hAnsi="Times New Roman" w:cs="Times New Roman"/>
          <w:sz w:val="24"/>
          <w:szCs w:val="24"/>
        </w:rPr>
        <w:t xml:space="preserve"> МКОУСОШ №66:                      </w:t>
      </w:r>
      <w:r>
        <w:rPr>
          <w:rFonts w:ascii="Times New Roman" w:hAnsi="Times New Roman" w:cs="Times New Roman"/>
          <w:sz w:val="24"/>
          <w:szCs w:val="24"/>
        </w:rPr>
        <w:t>Н.С. Ланцова</w:t>
      </w:r>
    </w:p>
    <w:p w:rsidR="00AD46C1" w:rsidRPr="00AD46C1" w:rsidRDefault="007821AD" w:rsidP="00AD4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 </w:t>
      </w:r>
      <w:r w:rsidR="00893CE5">
        <w:rPr>
          <w:rFonts w:ascii="Times New Roman" w:hAnsi="Times New Roman" w:cs="Times New Roman"/>
          <w:sz w:val="24"/>
          <w:szCs w:val="24"/>
        </w:rPr>
        <w:t>300/2-а</w:t>
      </w:r>
      <w:r>
        <w:rPr>
          <w:rFonts w:ascii="Times New Roman" w:hAnsi="Times New Roman" w:cs="Times New Roman"/>
          <w:sz w:val="24"/>
          <w:szCs w:val="24"/>
        </w:rPr>
        <w:t xml:space="preserve">      от </w:t>
      </w:r>
      <w:r w:rsidR="009463EE">
        <w:rPr>
          <w:rFonts w:ascii="Times New Roman" w:hAnsi="Times New Roman" w:cs="Times New Roman"/>
          <w:sz w:val="24"/>
          <w:szCs w:val="24"/>
        </w:rPr>
        <w:t>30.09.2013г.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6C1" w:rsidRDefault="009463EE" w:rsidP="009463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AD6">
        <w:rPr>
          <w:rFonts w:ascii="Times New Roman" w:hAnsi="Times New Roman" w:cs="Times New Roman"/>
          <w:b/>
          <w:sz w:val="28"/>
          <w:szCs w:val="28"/>
        </w:rPr>
        <w:t xml:space="preserve">Расписание внеурочной деятельности в начальной школе (1-3 классы) </w:t>
      </w:r>
    </w:p>
    <w:p w:rsidR="006E15EA" w:rsidRPr="00951AD6" w:rsidRDefault="009463EE" w:rsidP="009463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AD6">
        <w:rPr>
          <w:rFonts w:ascii="Times New Roman" w:hAnsi="Times New Roman" w:cs="Times New Roman"/>
          <w:b/>
          <w:sz w:val="28"/>
          <w:szCs w:val="28"/>
        </w:rPr>
        <w:t>на 2013-2014 учебный год</w:t>
      </w:r>
      <w:r w:rsidR="00E2254A">
        <w:rPr>
          <w:rFonts w:ascii="Times New Roman" w:hAnsi="Times New Roman" w:cs="Times New Roman"/>
          <w:b/>
          <w:sz w:val="28"/>
          <w:szCs w:val="28"/>
        </w:rPr>
        <w:t xml:space="preserve"> (2 полугодие)</w:t>
      </w:r>
    </w:p>
    <w:tbl>
      <w:tblPr>
        <w:tblStyle w:val="a3"/>
        <w:tblW w:w="11178" w:type="dxa"/>
        <w:tblLayout w:type="fixed"/>
        <w:tblLook w:val="04A0"/>
      </w:tblPr>
      <w:tblGrid>
        <w:gridCol w:w="378"/>
        <w:gridCol w:w="2160"/>
        <w:gridCol w:w="1800"/>
        <w:gridCol w:w="1620"/>
        <w:gridCol w:w="1800"/>
        <w:gridCol w:w="1710"/>
        <w:gridCol w:w="1710"/>
      </w:tblGrid>
      <w:tr w:rsidR="009463EE" w:rsidTr="00531EDC">
        <w:tc>
          <w:tcPr>
            <w:tcW w:w="378" w:type="dxa"/>
          </w:tcPr>
          <w:p w:rsidR="009463EE" w:rsidRDefault="009463EE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0" w:type="dxa"/>
            <w:gridSpan w:val="6"/>
          </w:tcPr>
          <w:p w:rsidR="009463EE" w:rsidRDefault="009463EE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</w:tr>
      <w:tr w:rsidR="00FE5499" w:rsidTr="00E2254A">
        <w:tc>
          <w:tcPr>
            <w:tcW w:w="378" w:type="dxa"/>
            <w:vMerge w:val="restart"/>
            <w:textDirection w:val="btLr"/>
          </w:tcPr>
          <w:p w:rsidR="009463EE" w:rsidRDefault="009463EE" w:rsidP="009463E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60" w:type="dxa"/>
            <w:shd w:val="clear" w:color="auto" w:fill="FFFF00"/>
          </w:tcPr>
          <w:p w:rsidR="00E2254A" w:rsidRDefault="00E2254A" w:rsidP="00E2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  <w:p w:rsidR="00E2254A" w:rsidRDefault="00E2254A" w:rsidP="00E2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  <w:p w:rsidR="00E2254A" w:rsidRDefault="00E2254A" w:rsidP="00E2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Балакина О.В.</w:t>
            </w:r>
          </w:p>
          <w:p w:rsidR="009463EE" w:rsidRDefault="00E2254A" w:rsidP="00E2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</w:tc>
        <w:tc>
          <w:tcPr>
            <w:tcW w:w="1800" w:type="dxa"/>
            <w:shd w:val="clear" w:color="auto" w:fill="D99594" w:themeFill="accent2" w:themeFillTint="99"/>
          </w:tcPr>
          <w:p w:rsidR="009463EE" w:rsidRDefault="009463EE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кружок</w:t>
            </w:r>
          </w:p>
          <w:p w:rsidR="009463EE" w:rsidRDefault="009463EE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классы</w:t>
            </w:r>
          </w:p>
          <w:p w:rsidR="009463EE" w:rsidRDefault="009463EE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12.30-13.05</w:t>
            </w:r>
          </w:p>
          <w:p w:rsidR="00EB4B9F" w:rsidRDefault="00EB4B9F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Кривобоков С.А.</w:t>
            </w:r>
          </w:p>
        </w:tc>
        <w:tc>
          <w:tcPr>
            <w:tcW w:w="1620" w:type="dxa"/>
            <w:shd w:val="clear" w:color="auto" w:fill="FFFF00"/>
          </w:tcPr>
          <w:p w:rsidR="009463EE" w:rsidRDefault="00EB4B9F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«Риторика»</w:t>
            </w:r>
          </w:p>
          <w:p w:rsidR="00EB4B9F" w:rsidRDefault="00EB4B9F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  <w:p w:rsidR="00EB4B9F" w:rsidRDefault="00E2254A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</w:t>
            </w:r>
            <w:r w:rsidR="00EB4B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B4B9F" w:rsidRDefault="00EB4B9F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Косарева В.Н.</w:t>
            </w:r>
          </w:p>
        </w:tc>
        <w:tc>
          <w:tcPr>
            <w:tcW w:w="1800" w:type="dxa"/>
            <w:shd w:val="clear" w:color="auto" w:fill="D99594" w:themeFill="accent2" w:themeFillTint="99"/>
          </w:tcPr>
          <w:p w:rsidR="009463EE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«Ритмика»</w:t>
            </w:r>
          </w:p>
          <w:p w:rsidR="00FE5499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  <w:p w:rsidR="00FE5499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13.30-14.05</w:t>
            </w:r>
          </w:p>
          <w:p w:rsidR="00FE5499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ШИ№4</w:t>
            </w:r>
          </w:p>
        </w:tc>
        <w:tc>
          <w:tcPr>
            <w:tcW w:w="1710" w:type="dxa"/>
            <w:shd w:val="clear" w:color="auto" w:fill="D99594" w:themeFill="accent2" w:themeFillTint="99"/>
          </w:tcPr>
          <w:p w:rsidR="009463EE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«Театр»</w:t>
            </w:r>
          </w:p>
          <w:p w:rsidR="00FE5499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FE5499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  <w:p w:rsidR="00FE5499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 №4</w:t>
            </w:r>
          </w:p>
        </w:tc>
        <w:tc>
          <w:tcPr>
            <w:tcW w:w="1710" w:type="dxa"/>
            <w:shd w:val="clear" w:color="auto" w:fill="D99594" w:themeFill="accent2" w:themeFillTint="99"/>
          </w:tcPr>
          <w:p w:rsidR="009463EE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«Танец»</w:t>
            </w:r>
          </w:p>
          <w:p w:rsidR="00FE5499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FE5499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  <w:p w:rsidR="00FE5499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 №4</w:t>
            </w:r>
          </w:p>
        </w:tc>
      </w:tr>
      <w:tr w:rsidR="00FE5499" w:rsidTr="00E2254A">
        <w:tc>
          <w:tcPr>
            <w:tcW w:w="378" w:type="dxa"/>
            <w:vMerge/>
          </w:tcPr>
          <w:p w:rsidR="009463EE" w:rsidRDefault="009463EE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D99594" w:themeFill="accent2" w:themeFillTint="99"/>
          </w:tcPr>
          <w:p w:rsidR="000B273C" w:rsidRDefault="000B273C" w:rsidP="000B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кружок</w:t>
            </w:r>
          </w:p>
          <w:p w:rsidR="000B273C" w:rsidRDefault="000B273C" w:rsidP="000B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  <w:p w:rsidR="009463EE" w:rsidRDefault="000B273C" w:rsidP="000B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13.20-14.05</w:t>
            </w:r>
          </w:p>
          <w:p w:rsidR="00EB4B9F" w:rsidRDefault="00EB4B9F" w:rsidP="000B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Кривобоков С.А.</w:t>
            </w:r>
          </w:p>
        </w:tc>
        <w:tc>
          <w:tcPr>
            <w:tcW w:w="1800" w:type="dxa"/>
            <w:shd w:val="clear" w:color="auto" w:fill="8DB3E2" w:themeFill="text2" w:themeFillTint="66"/>
          </w:tcPr>
          <w:p w:rsidR="00E2254A" w:rsidRDefault="00E2254A" w:rsidP="00E2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«Спортивный час»</w:t>
            </w:r>
          </w:p>
          <w:p w:rsidR="00E2254A" w:rsidRDefault="00E2254A" w:rsidP="00E2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классы</w:t>
            </w:r>
          </w:p>
          <w:p w:rsidR="00E2254A" w:rsidRDefault="00E2254A" w:rsidP="00E2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14.20-16.00</w:t>
            </w:r>
          </w:p>
          <w:p w:rsidR="00130431" w:rsidRDefault="00E2254A" w:rsidP="00E2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О.П.</w:t>
            </w:r>
          </w:p>
        </w:tc>
        <w:tc>
          <w:tcPr>
            <w:tcW w:w="1620" w:type="dxa"/>
            <w:shd w:val="clear" w:color="auto" w:fill="D99594" w:themeFill="accent2" w:themeFillTint="99"/>
          </w:tcPr>
          <w:p w:rsidR="009463EE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«Театр»</w:t>
            </w:r>
          </w:p>
          <w:p w:rsidR="00FE5499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  <w:p w:rsidR="00FE5499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13.00-13.35</w:t>
            </w:r>
          </w:p>
          <w:p w:rsidR="00FE5499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 №4</w:t>
            </w:r>
          </w:p>
        </w:tc>
        <w:tc>
          <w:tcPr>
            <w:tcW w:w="1800" w:type="dxa"/>
            <w:shd w:val="clear" w:color="auto" w:fill="D99594" w:themeFill="accent2" w:themeFillTint="99"/>
          </w:tcPr>
          <w:p w:rsidR="009463EE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«Хор»</w:t>
            </w:r>
          </w:p>
          <w:p w:rsidR="00FE5499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  <w:p w:rsidR="00FE5499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13.00-13.35</w:t>
            </w:r>
          </w:p>
          <w:p w:rsidR="00FE5499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 №4</w:t>
            </w:r>
          </w:p>
        </w:tc>
        <w:tc>
          <w:tcPr>
            <w:tcW w:w="1710" w:type="dxa"/>
            <w:shd w:val="clear" w:color="auto" w:fill="D99594" w:themeFill="accent2" w:themeFillTint="99"/>
          </w:tcPr>
          <w:p w:rsidR="009463EE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«Хор»</w:t>
            </w:r>
          </w:p>
          <w:p w:rsidR="00FE5499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FE5499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  <w:p w:rsidR="00FE5499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</w:p>
        </w:tc>
        <w:tc>
          <w:tcPr>
            <w:tcW w:w="1710" w:type="dxa"/>
            <w:shd w:val="clear" w:color="auto" w:fill="D99594" w:themeFill="accent2" w:themeFillTint="99"/>
          </w:tcPr>
          <w:p w:rsidR="009463EE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«Театр»</w:t>
            </w:r>
          </w:p>
          <w:p w:rsidR="00FE5499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  <w:p w:rsidR="00FE5499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</w:tr>
      <w:tr w:rsidR="00FE5499" w:rsidTr="00893CE5">
        <w:tc>
          <w:tcPr>
            <w:tcW w:w="378" w:type="dxa"/>
            <w:vMerge/>
          </w:tcPr>
          <w:p w:rsidR="009463EE" w:rsidRDefault="009463EE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92D050"/>
          </w:tcPr>
          <w:p w:rsidR="009463EE" w:rsidRDefault="000B273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«Английский для малышей»</w:t>
            </w:r>
          </w:p>
          <w:p w:rsidR="000B273C" w:rsidRDefault="000B273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классы</w:t>
            </w:r>
          </w:p>
          <w:p w:rsidR="000B273C" w:rsidRDefault="000B273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15.15-15.50</w:t>
            </w:r>
          </w:p>
          <w:p w:rsidR="000B273C" w:rsidRDefault="000B273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Е.В.</w:t>
            </w:r>
          </w:p>
        </w:tc>
        <w:tc>
          <w:tcPr>
            <w:tcW w:w="1800" w:type="dxa"/>
            <w:shd w:val="clear" w:color="auto" w:fill="92D050"/>
          </w:tcPr>
          <w:p w:rsidR="00C30475" w:rsidRDefault="00C30475" w:rsidP="00C30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юби и знай свой край»</w:t>
            </w:r>
          </w:p>
          <w:p w:rsidR="00C30475" w:rsidRDefault="00C30475" w:rsidP="00C30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  <w:p w:rsidR="00C30475" w:rsidRDefault="00C30475" w:rsidP="00C30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16.15-17.00</w:t>
            </w:r>
          </w:p>
          <w:p w:rsidR="00FA3F20" w:rsidRDefault="00C30475" w:rsidP="00C30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Прямушкина Л.А.</w:t>
            </w:r>
          </w:p>
        </w:tc>
        <w:tc>
          <w:tcPr>
            <w:tcW w:w="1620" w:type="dxa"/>
            <w:shd w:val="clear" w:color="auto" w:fill="FFFF00"/>
          </w:tcPr>
          <w:p w:rsidR="00893CE5" w:rsidRDefault="00893CE5" w:rsidP="00893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«Информатика»</w:t>
            </w:r>
          </w:p>
          <w:p w:rsidR="00893CE5" w:rsidRDefault="00893CE5" w:rsidP="00893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  <w:p w:rsidR="00893CE5" w:rsidRDefault="00893CE5" w:rsidP="00893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16.20-17.00</w:t>
            </w:r>
          </w:p>
          <w:p w:rsidR="00FE5499" w:rsidRDefault="00893CE5" w:rsidP="00893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Михалёва В.В.</w:t>
            </w:r>
          </w:p>
        </w:tc>
        <w:tc>
          <w:tcPr>
            <w:tcW w:w="1800" w:type="dxa"/>
            <w:shd w:val="clear" w:color="auto" w:fill="92D050"/>
          </w:tcPr>
          <w:p w:rsidR="00FE5499" w:rsidRDefault="00FE5499" w:rsidP="00FE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«Лепка» </w:t>
            </w:r>
          </w:p>
          <w:p w:rsidR="00FE5499" w:rsidRDefault="00E2254A" w:rsidP="00FE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  <w:r w:rsidR="00FE549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FE5499" w:rsidRDefault="00FE5499" w:rsidP="00FE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16.15-17.00</w:t>
            </w:r>
          </w:p>
          <w:p w:rsidR="009463EE" w:rsidRDefault="00E2254A" w:rsidP="00FE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Прямушкина Л.А.</w:t>
            </w:r>
          </w:p>
        </w:tc>
        <w:tc>
          <w:tcPr>
            <w:tcW w:w="1710" w:type="dxa"/>
          </w:tcPr>
          <w:p w:rsidR="009463EE" w:rsidRDefault="009463EE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9463EE" w:rsidRDefault="009463EE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DC" w:rsidTr="003C19EC">
        <w:tc>
          <w:tcPr>
            <w:tcW w:w="378" w:type="dxa"/>
            <w:vMerge w:val="restart"/>
            <w:textDirection w:val="btLr"/>
          </w:tcPr>
          <w:p w:rsidR="00531EDC" w:rsidRDefault="00531EDC" w:rsidP="009463E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60" w:type="dxa"/>
            <w:shd w:val="clear" w:color="auto" w:fill="FFFF00"/>
          </w:tcPr>
          <w:p w:rsidR="00531EDC" w:rsidRDefault="00531ED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программист»</w:t>
            </w:r>
          </w:p>
          <w:p w:rsidR="00531EDC" w:rsidRDefault="00531ED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1в </w:t>
            </w:r>
          </w:p>
          <w:p w:rsidR="00531EDC" w:rsidRDefault="00531ED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12.45-13.20</w:t>
            </w:r>
          </w:p>
          <w:p w:rsidR="00531EDC" w:rsidRDefault="00531ED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Киселёва И.А.</w:t>
            </w:r>
          </w:p>
        </w:tc>
        <w:tc>
          <w:tcPr>
            <w:tcW w:w="1800" w:type="dxa"/>
            <w:shd w:val="clear" w:color="auto" w:fill="FFFF00"/>
          </w:tcPr>
          <w:p w:rsidR="00E2254A" w:rsidRDefault="00E2254A" w:rsidP="00E2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Акварель-ка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254A" w:rsidRDefault="00E2254A" w:rsidP="00E2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  <w:p w:rsidR="00531EDC" w:rsidRDefault="00E2254A" w:rsidP="00E2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  <w:p w:rsidR="00E2254A" w:rsidRDefault="00E2254A" w:rsidP="00E2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Балакина О.В.</w:t>
            </w:r>
          </w:p>
        </w:tc>
        <w:tc>
          <w:tcPr>
            <w:tcW w:w="1620" w:type="dxa"/>
            <w:shd w:val="clear" w:color="auto" w:fill="FFFF00"/>
          </w:tcPr>
          <w:p w:rsidR="00531EDC" w:rsidRDefault="00531EDC" w:rsidP="00FE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</w:p>
          <w:p w:rsidR="00531EDC" w:rsidRDefault="00531EDC" w:rsidP="00FE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город»</w:t>
            </w:r>
          </w:p>
          <w:p w:rsidR="00531EDC" w:rsidRDefault="00531EDC" w:rsidP="00FE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531EDC" w:rsidRDefault="00531EDC" w:rsidP="00FE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14.30-15.10</w:t>
            </w:r>
          </w:p>
          <w:p w:rsidR="00531EDC" w:rsidRDefault="00531EDC" w:rsidP="00FE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Шушарина С.В.</w:t>
            </w:r>
          </w:p>
        </w:tc>
        <w:tc>
          <w:tcPr>
            <w:tcW w:w="1800" w:type="dxa"/>
            <w:shd w:val="clear" w:color="auto" w:fill="92D050"/>
          </w:tcPr>
          <w:p w:rsidR="00C30475" w:rsidRDefault="00C30475" w:rsidP="00C30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0475" w:rsidRDefault="00C30475" w:rsidP="00C30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классы</w:t>
            </w:r>
          </w:p>
          <w:p w:rsidR="00C30475" w:rsidRDefault="00C30475" w:rsidP="00C30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15.15-16.00</w:t>
            </w:r>
          </w:p>
          <w:p w:rsidR="00531EDC" w:rsidRDefault="00C30475" w:rsidP="00C30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</w:tc>
        <w:tc>
          <w:tcPr>
            <w:tcW w:w="1710" w:type="dxa"/>
            <w:shd w:val="clear" w:color="auto" w:fill="92D050"/>
          </w:tcPr>
          <w:p w:rsidR="00E2254A" w:rsidRDefault="00E2254A" w:rsidP="00E2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54A" w:rsidRDefault="00E2254A" w:rsidP="00E2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«Люби и знай свой край»</w:t>
            </w:r>
          </w:p>
          <w:p w:rsidR="00E2254A" w:rsidRDefault="00E2254A" w:rsidP="00E2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  <w:p w:rsidR="00E2254A" w:rsidRDefault="00E2254A" w:rsidP="00E2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  <w:p w:rsidR="00531EDC" w:rsidRDefault="00E2254A" w:rsidP="00E2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Прямушки-на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710" w:type="dxa"/>
            <w:shd w:val="clear" w:color="auto" w:fill="D99594" w:themeFill="accent2" w:themeFillTint="99"/>
          </w:tcPr>
          <w:p w:rsidR="00531EDC" w:rsidRDefault="00531ED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«Ритмика»</w:t>
            </w:r>
          </w:p>
          <w:p w:rsidR="00531EDC" w:rsidRDefault="00531ED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  <w:p w:rsidR="00531EDC" w:rsidRDefault="00531ED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13.00-13.35</w:t>
            </w:r>
          </w:p>
          <w:p w:rsidR="00531EDC" w:rsidRDefault="00531ED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 №4</w:t>
            </w:r>
          </w:p>
        </w:tc>
      </w:tr>
      <w:tr w:rsidR="00531EDC" w:rsidTr="00531EDC">
        <w:trPr>
          <w:trHeight w:val="2438"/>
        </w:trPr>
        <w:tc>
          <w:tcPr>
            <w:tcW w:w="378" w:type="dxa"/>
            <w:vMerge/>
          </w:tcPr>
          <w:p w:rsidR="00531EDC" w:rsidRDefault="00531ED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00"/>
          </w:tcPr>
          <w:p w:rsidR="00531EDC" w:rsidRDefault="00531ED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«Информатика»</w:t>
            </w:r>
          </w:p>
          <w:p w:rsidR="00531EDC" w:rsidRDefault="00531ED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  <w:p w:rsidR="00531EDC" w:rsidRDefault="00531ED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16.50-17.30</w:t>
            </w:r>
          </w:p>
          <w:p w:rsidR="00531EDC" w:rsidRDefault="00531ED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Холина А.С.</w:t>
            </w:r>
          </w:p>
        </w:tc>
        <w:tc>
          <w:tcPr>
            <w:tcW w:w="1800" w:type="dxa"/>
            <w:shd w:val="clear" w:color="auto" w:fill="92D050"/>
          </w:tcPr>
          <w:p w:rsidR="00531EDC" w:rsidRDefault="00531EDC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познаю мир»</w:t>
            </w:r>
          </w:p>
          <w:p w:rsidR="00531EDC" w:rsidRDefault="00531EDC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  <w:p w:rsidR="00531EDC" w:rsidRDefault="00531EDC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  <w:p w:rsidR="00531EDC" w:rsidRDefault="00531EDC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Бездетнова Т.В.</w:t>
            </w:r>
          </w:p>
        </w:tc>
        <w:tc>
          <w:tcPr>
            <w:tcW w:w="1620" w:type="dxa"/>
            <w:shd w:val="clear" w:color="auto" w:fill="92D050"/>
          </w:tcPr>
          <w:p w:rsidR="00531EDC" w:rsidRDefault="00531EDC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исследо-ватель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1EDC" w:rsidRDefault="00531EDC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классы</w:t>
            </w:r>
          </w:p>
          <w:p w:rsidR="00531EDC" w:rsidRDefault="00531EDC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15.15-15.50</w:t>
            </w:r>
          </w:p>
          <w:p w:rsidR="00531EDC" w:rsidRDefault="00531EDC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Лингарт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531EDC" w:rsidRDefault="00531EDC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EDC" w:rsidRDefault="00531EDC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EDC" w:rsidRDefault="00531EDC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9594" w:themeFill="accent2" w:themeFillTint="99"/>
          </w:tcPr>
          <w:p w:rsidR="00531EDC" w:rsidRDefault="00531ED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«Хор»</w:t>
            </w:r>
          </w:p>
          <w:p w:rsidR="00531EDC" w:rsidRDefault="00531ED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  <w:p w:rsidR="00531EDC" w:rsidRDefault="00531ED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13.00-13.35</w:t>
            </w:r>
          </w:p>
          <w:p w:rsidR="00531EDC" w:rsidRDefault="00531ED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 №4</w:t>
            </w:r>
          </w:p>
        </w:tc>
        <w:tc>
          <w:tcPr>
            <w:tcW w:w="1710" w:type="dxa"/>
            <w:shd w:val="clear" w:color="auto" w:fill="D99594" w:themeFill="accent2" w:themeFillTint="99"/>
          </w:tcPr>
          <w:p w:rsidR="00531EDC" w:rsidRDefault="00531ED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«Театр»</w:t>
            </w:r>
          </w:p>
          <w:p w:rsidR="00531EDC" w:rsidRDefault="00531ED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  <w:p w:rsidR="00531EDC" w:rsidRDefault="00531ED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13.30-14.05</w:t>
            </w:r>
          </w:p>
          <w:p w:rsidR="00531EDC" w:rsidRDefault="00531ED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 №4</w:t>
            </w:r>
          </w:p>
        </w:tc>
        <w:tc>
          <w:tcPr>
            <w:tcW w:w="1710" w:type="dxa"/>
            <w:shd w:val="clear" w:color="auto" w:fill="D99594" w:themeFill="accent2" w:themeFillTint="99"/>
          </w:tcPr>
          <w:p w:rsidR="00531EDC" w:rsidRDefault="00531ED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«Ритмика»</w:t>
            </w:r>
          </w:p>
          <w:p w:rsidR="00531EDC" w:rsidRDefault="00531ED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531EDC" w:rsidRDefault="00531ED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  <w:p w:rsidR="00531EDC" w:rsidRDefault="00531ED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 №4</w:t>
            </w:r>
          </w:p>
        </w:tc>
      </w:tr>
      <w:tr w:rsidR="00531EDC" w:rsidTr="00C30475">
        <w:trPr>
          <w:trHeight w:val="2438"/>
        </w:trPr>
        <w:tc>
          <w:tcPr>
            <w:tcW w:w="378" w:type="dxa"/>
            <w:vMerge/>
            <w:shd w:val="clear" w:color="auto" w:fill="FFFFFF" w:themeFill="background1"/>
          </w:tcPr>
          <w:p w:rsidR="00531EDC" w:rsidRDefault="00531ED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D99594" w:themeFill="accent2" w:themeFillTint="99"/>
          </w:tcPr>
          <w:p w:rsidR="00531EDC" w:rsidRDefault="00531ED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«Хор»</w:t>
            </w:r>
          </w:p>
          <w:p w:rsidR="00531EDC" w:rsidRDefault="00531ED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531EDC" w:rsidRDefault="00531ED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13.20-14.05</w:t>
            </w:r>
          </w:p>
          <w:p w:rsidR="00531EDC" w:rsidRDefault="00531ED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 №4</w:t>
            </w:r>
          </w:p>
        </w:tc>
        <w:tc>
          <w:tcPr>
            <w:tcW w:w="1800" w:type="dxa"/>
            <w:shd w:val="clear" w:color="auto" w:fill="D99594" w:themeFill="accent2" w:themeFillTint="99"/>
          </w:tcPr>
          <w:p w:rsidR="00531EDC" w:rsidRDefault="00531EDC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«Театр»</w:t>
            </w:r>
          </w:p>
          <w:p w:rsidR="00531EDC" w:rsidRDefault="00531EDC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531EDC" w:rsidRDefault="00531EDC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1620" w:type="dxa"/>
            <w:shd w:val="clear" w:color="auto" w:fill="D99594" w:themeFill="accent2" w:themeFillTint="99"/>
          </w:tcPr>
          <w:p w:rsidR="00531EDC" w:rsidRDefault="00531EDC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«Хор»</w:t>
            </w:r>
          </w:p>
          <w:p w:rsidR="00531EDC" w:rsidRDefault="00531EDC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  <w:p w:rsidR="00531EDC" w:rsidRDefault="00531EDC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  <w:p w:rsidR="00531EDC" w:rsidRDefault="00531EDC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 №4</w:t>
            </w:r>
          </w:p>
        </w:tc>
        <w:tc>
          <w:tcPr>
            <w:tcW w:w="1800" w:type="dxa"/>
            <w:shd w:val="clear" w:color="auto" w:fill="92D050"/>
          </w:tcPr>
          <w:p w:rsidR="00C30475" w:rsidRDefault="00C30475" w:rsidP="00C30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0475" w:rsidRDefault="00C30475" w:rsidP="00C30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  <w:p w:rsidR="00C30475" w:rsidRDefault="00C30475" w:rsidP="00C30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17.05-17.50</w:t>
            </w:r>
          </w:p>
          <w:p w:rsidR="00531EDC" w:rsidRDefault="00C30475" w:rsidP="00C30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Лингарт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710" w:type="dxa"/>
            <w:shd w:val="clear" w:color="auto" w:fill="FFFF00"/>
          </w:tcPr>
          <w:p w:rsidR="00E2254A" w:rsidRDefault="00E2254A" w:rsidP="00E2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«Волшебный дар слов»</w:t>
            </w:r>
          </w:p>
          <w:p w:rsidR="00E2254A" w:rsidRDefault="00E2254A" w:rsidP="00E2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3в,4в</w:t>
            </w:r>
          </w:p>
          <w:p w:rsidR="00E2254A" w:rsidRDefault="00E2254A" w:rsidP="00E2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  <w:p w:rsidR="00531EDC" w:rsidRDefault="00E2254A" w:rsidP="00E2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Н.М.</w:t>
            </w:r>
          </w:p>
        </w:tc>
        <w:tc>
          <w:tcPr>
            <w:tcW w:w="1710" w:type="dxa"/>
            <w:shd w:val="clear" w:color="auto" w:fill="92D050"/>
          </w:tcPr>
          <w:p w:rsidR="00E2254A" w:rsidRDefault="00E2254A" w:rsidP="00E2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«Будь здоров»</w:t>
            </w:r>
          </w:p>
          <w:p w:rsidR="00E2254A" w:rsidRDefault="00E2254A" w:rsidP="00E2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  <w:p w:rsidR="00E2254A" w:rsidRDefault="00E2254A" w:rsidP="00E2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13.45-14.30</w:t>
            </w:r>
          </w:p>
          <w:p w:rsidR="00E2254A" w:rsidRDefault="00E2254A" w:rsidP="00E2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  <w:p w:rsidR="00531EDC" w:rsidRDefault="00531ED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CE5" w:rsidTr="003C19EC">
        <w:trPr>
          <w:trHeight w:val="2438"/>
        </w:trPr>
        <w:tc>
          <w:tcPr>
            <w:tcW w:w="378" w:type="dxa"/>
            <w:shd w:val="clear" w:color="auto" w:fill="FFFFFF" w:themeFill="background1"/>
          </w:tcPr>
          <w:p w:rsidR="00893CE5" w:rsidRDefault="00893CE5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00"/>
          </w:tcPr>
          <w:p w:rsidR="00893CE5" w:rsidRDefault="00893CE5" w:rsidP="00893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3CE5" w:rsidRDefault="00893CE5" w:rsidP="00893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  <w:p w:rsidR="00893CE5" w:rsidRDefault="00893CE5" w:rsidP="00893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16.50-17.30</w:t>
            </w:r>
          </w:p>
          <w:p w:rsidR="00893CE5" w:rsidRDefault="00893CE5" w:rsidP="00893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Кукина Е.В.</w:t>
            </w:r>
          </w:p>
        </w:tc>
        <w:tc>
          <w:tcPr>
            <w:tcW w:w="1800" w:type="dxa"/>
            <w:shd w:val="clear" w:color="auto" w:fill="FFFFFF" w:themeFill="background1"/>
          </w:tcPr>
          <w:p w:rsidR="00893CE5" w:rsidRDefault="00893CE5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93CE5" w:rsidRDefault="00893CE5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893CE5" w:rsidRDefault="00893CE5" w:rsidP="00C30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893CE5" w:rsidRDefault="00893CE5" w:rsidP="00E2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893CE5" w:rsidRDefault="00893CE5" w:rsidP="00E2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499" w:rsidTr="003C19EC">
        <w:tc>
          <w:tcPr>
            <w:tcW w:w="378" w:type="dxa"/>
            <w:vMerge w:val="restart"/>
            <w:textDirection w:val="btLr"/>
          </w:tcPr>
          <w:p w:rsidR="00FE5499" w:rsidRDefault="00531EDC" w:rsidP="00531ED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FE549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60" w:type="dxa"/>
            <w:shd w:val="clear" w:color="auto" w:fill="FFFF00"/>
          </w:tcPr>
          <w:p w:rsidR="00FE5499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пластилин»</w:t>
            </w:r>
          </w:p>
          <w:p w:rsidR="00FE5499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  <w:p w:rsidR="00FE5499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12.10-12.45</w:t>
            </w:r>
          </w:p>
          <w:p w:rsidR="00FE5499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Киселёва И.А.</w:t>
            </w:r>
          </w:p>
        </w:tc>
        <w:tc>
          <w:tcPr>
            <w:tcW w:w="1800" w:type="dxa"/>
            <w:shd w:val="clear" w:color="auto" w:fill="D99594" w:themeFill="accent2" w:themeFillTint="99"/>
          </w:tcPr>
          <w:p w:rsidR="00FE5499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кружок</w:t>
            </w:r>
          </w:p>
          <w:p w:rsidR="00FE5499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классы</w:t>
            </w:r>
          </w:p>
          <w:p w:rsidR="00FE5499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12.30-13.05</w:t>
            </w:r>
          </w:p>
        </w:tc>
        <w:tc>
          <w:tcPr>
            <w:tcW w:w="1620" w:type="dxa"/>
            <w:shd w:val="clear" w:color="auto" w:fill="FFFF00"/>
          </w:tcPr>
          <w:p w:rsidR="00FE5499" w:rsidRDefault="00FE5499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9EC" w:rsidRDefault="003C19EC" w:rsidP="003C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«Риторика»</w:t>
            </w:r>
          </w:p>
          <w:p w:rsidR="003C19EC" w:rsidRDefault="003C19EC" w:rsidP="003C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  <w:p w:rsidR="003C19EC" w:rsidRDefault="003C19EC" w:rsidP="003C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13.30-13.35</w:t>
            </w:r>
          </w:p>
          <w:p w:rsidR="00E2254A" w:rsidRDefault="003C19EC" w:rsidP="003C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Косарева В.Н.</w:t>
            </w:r>
          </w:p>
        </w:tc>
        <w:tc>
          <w:tcPr>
            <w:tcW w:w="1800" w:type="dxa"/>
            <w:shd w:val="clear" w:color="auto" w:fill="FFFF00"/>
          </w:tcPr>
          <w:p w:rsidR="00FE5499" w:rsidRDefault="00FE5499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  <w:p w:rsidR="00FE5499" w:rsidRDefault="00FE5499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  <w:p w:rsidR="00FE5499" w:rsidRDefault="00FE5499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16.50-17.30</w:t>
            </w:r>
          </w:p>
        </w:tc>
        <w:tc>
          <w:tcPr>
            <w:tcW w:w="1710" w:type="dxa"/>
            <w:shd w:val="clear" w:color="auto" w:fill="FFFF00"/>
          </w:tcPr>
          <w:p w:rsidR="00FE5499" w:rsidRDefault="00FE5499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«Мой город»</w:t>
            </w:r>
          </w:p>
          <w:p w:rsidR="00FE5499" w:rsidRDefault="00FE5499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FE5499" w:rsidRDefault="00FE5499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15.15-15.55</w:t>
            </w:r>
          </w:p>
          <w:p w:rsidR="00FE5499" w:rsidRDefault="00FE5499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Шушарина С.В.</w:t>
            </w:r>
          </w:p>
        </w:tc>
        <w:tc>
          <w:tcPr>
            <w:tcW w:w="1710" w:type="dxa"/>
            <w:shd w:val="clear" w:color="auto" w:fill="FFFF00"/>
          </w:tcPr>
          <w:p w:rsidR="00FE5499" w:rsidRDefault="00FE5499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«Информатика»</w:t>
            </w:r>
          </w:p>
          <w:p w:rsidR="00FE5499" w:rsidRDefault="00FE5499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  <w:p w:rsidR="00FE5499" w:rsidRDefault="00FE5499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16.20-17.00</w:t>
            </w:r>
          </w:p>
          <w:p w:rsidR="00FE5499" w:rsidRDefault="00FE5499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Михалёва В.В.</w:t>
            </w:r>
          </w:p>
        </w:tc>
      </w:tr>
      <w:tr w:rsidR="003C19EC" w:rsidTr="003C19EC">
        <w:tc>
          <w:tcPr>
            <w:tcW w:w="378" w:type="dxa"/>
            <w:vMerge/>
          </w:tcPr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00"/>
          </w:tcPr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«Минутки грамматики»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Балакина О.В.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9594" w:themeFill="accent2" w:themeFillTint="99"/>
          </w:tcPr>
          <w:p w:rsidR="003C19EC" w:rsidRDefault="003C19EC" w:rsidP="000B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кружок</w:t>
            </w:r>
          </w:p>
          <w:p w:rsidR="003C19EC" w:rsidRDefault="003C19EC" w:rsidP="000B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  <w:p w:rsidR="003C19EC" w:rsidRDefault="003C19EC" w:rsidP="000B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13.20-14.05</w:t>
            </w:r>
          </w:p>
        </w:tc>
        <w:tc>
          <w:tcPr>
            <w:tcW w:w="1620" w:type="dxa"/>
            <w:shd w:val="clear" w:color="auto" w:fill="92D050"/>
          </w:tcPr>
          <w:p w:rsidR="003C19EC" w:rsidRDefault="003C19EC" w:rsidP="003C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«Вязание»</w:t>
            </w:r>
          </w:p>
          <w:p w:rsidR="003C19EC" w:rsidRDefault="003C19EC" w:rsidP="003C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  <w:p w:rsidR="003C19EC" w:rsidRDefault="003C19EC" w:rsidP="003C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15.15-16.00</w:t>
            </w:r>
          </w:p>
          <w:p w:rsidR="003C19EC" w:rsidRDefault="003C19EC" w:rsidP="003C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Лингарт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800" w:type="dxa"/>
            <w:shd w:val="clear" w:color="auto" w:fill="92D050"/>
          </w:tcPr>
          <w:p w:rsidR="003C19EC" w:rsidRDefault="003C19EC" w:rsidP="00893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«Будь здоров»</w:t>
            </w:r>
          </w:p>
          <w:p w:rsidR="003C19EC" w:rsidRDefault="003C19EC" w:rsidP="00893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  <w:p w:rsidR="003C19EC" w:rsidRDefault="003C19EC" w:rsidP="00893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  <w:p w:rsidR="003C19EC" w:rsidRDefault="003C19EC" w:rsidP="00893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92D050"/>
          </w:tcPr>
          <w:p w:rsidR="003C19EC" w:rsidRDefault="003C19EC" w:rsidP="00E64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познаю мир»</w:t>
            </w:r>
          </w:p>
          <w:p w:rsidR="003C19EC" w:rsidRDefault="003C19EC" w:rsidP="00E64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  <w:p w:rsidR="003C19EC" w:rsidRDefault="003C19EC" w:rsidP="00E64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  <w:p w:rsidR="003C19EC" w:rsidRDefault="003C19EC" w:rsidP="00E64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Бездетнова Т.В.</w:t>
            </w:r>
          </w:p>
        </w:tc>
        <w:tc>
          <w:tcPr>
            <w:tcW w:w="1710" w:type="dxa"/>
            <w:shd w:val="clear" w:color="auto" w:fill="8DB3E2" w:themeFill="text2" w:themeFillTint="66"/>
          </w:tcPr>
          <w:p w:rsidR="003C19EC" w:rsidRDefault="003C19EC" w:rsidP="003C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секция по футболу</w:t>
            </w:r>
          </w:p>
          <w:p w:rsidR="003C19EC" w:rsidRDefault="003C19EC" w:rsidP="003C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классы</w:t>
            </w:r>
          </w:p>
          <w:p w:rsidR="003C19EC" w:rsidRDefault="003C19EC" w:rsidP="003C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  <w:p w:rsidR="003C19EC" w:rsidRDefault="003C19EC" w:rsidP="003C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Чибисов В.Г.</w:t>
            </w:r>
          </w:p>
        </w:tc>
      </w:tr>
      <w:tr w:rsidR="003C19EC" w:rsidTr="000E4C6E">
        <w:tc>
          <w:tcPr>
            <w:tcW w:w="378" w:type="dxa"/>
            <w:vMerge w:val="restart"/>
            <w:textDirection w:val="btLr"/>
          </w:tcPr>
          <w:p w:rsidR="003C19EC" w:rsidRDefault="003C19EC" w:rsidP="000B273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60" w:type="dxa"/>
            <w:shd w:val="clear" w:color="auto" w:fill="D99594" w:themeFill="accent2" w:themeFillTint="99"/>
          </w:tcPr>
          <w:p w:rsidR="003C19EC" w:rsidRDefault="003C19EC" w:rsidP="000E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«Хор»</w:t>
            </w:r>
          </w:p>
          <w:p w:rsidR="003C19EC" w:rsidRDefault="003C19EC" w:rsidP="000E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3C19EC" w:rsidRDefault="003C19EC" w:rsidP="000E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  <w:p w:rsidR="003C19EC" w:rsidRDefault="003C19EC" w:rsidP="000E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 №4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00"/>
          </w:tcPr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Олимпиадный центр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3б,4в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Н.М.</w:t>
            </w:r>
          </w:p>
        </w:tc>
        <w:tc>
          <w:tcPr>
            <w:tcW w:w="1620" w:type="dxa"/>
            <w:shd w:val="clear" w:color="auto" w:fill="FFFF00"/>
          </w:tcPr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Шушарина С.В.</w:t>
            </w:r>
          </w:p>
        </w:tc>
        <w:tc>
          <w:tcPr>
            <w:tcW w:w="1800" w:type="dxa"/>
            <w:shd w:val="clear" w:color="auto" w:fill="FFFF00"/>
          </w:tcPr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«Риторика»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  <w:p w:rsidR="003C19EC" w:rsidRDefault="003C19EC" w:rsidP="00EB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12.30.-12.50</w:t>
            </w:r>
          </w:p>
          <w:p w:rsidR="003C19EC" w:rsidRDefault="003C19EC" w:rsidP="00EB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Михалёва В.В.</w:t>
            </w:r>
          </w:p>
        </w:tc>
        <w:tc>
          <w:tcPr>
            <w:tcW w:w="1710" w:type="dxa"/>
            <w:shd w:val="clear" w:color="auto" w:fill="FFFF00"/>
          </w:tcPr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«Риторика»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13.00-13.35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Косарева В.Н.</w:t>
            </w:r>
          </w:p>
        </w:tc>
        <w:tc>
          <w:tcPr>
            <w:tcW w:w="1710" w:type="dxa"/>
            <w:shd w:val="clear" w:color="auto" w:fill="D99594" w:themeFill="accent2" w:themeFillTint="99"/>
          </w:tcPr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«Хор»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13.00-13.35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 №4</w:t>
            </w:r>
          </w:p>
        </w:tc>
      </w:tr>
      <w:tr w:rsidR="003C19EC" w:rsidTr="00893CE5">
        <w:tc>
          <w:tcPr>
            <w:tcW w:w="378" w:type="dxa"/>
            <w:vMerge/>
          </w:tcPr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92D050"/>
          </w:tcPr>
          <w:p w:rsidR="003C19EC" w:rsidRDefault="003C19EC" w:rsidP="00CA2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19EC" w:rsidRDefault="003C19EC" w:rsidP="00CA2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  <w:p w:rsidR="003C19EC" w:rsidRDefault="003C19EC" w:rsidP="00CA2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  <w:p w:rsidR="003C19EC" w:rsidRDefault="003C19EC" w:rsidP="00CA2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</w:tc>
        <w:tc>
          <w:tcPr>
            <w:tcW w:w="1800" w:type="dxa"/>
            <w:shd w:val="clear" w:color="auto" w:fill="FFFF00"/>
          </w:tcPr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«Почемучек»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16.50-17.30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Холина А.С.</w:t>
            </w:r>
          </w:p>
        </w:tc>
        <w:tc>
          <w:tcPr>
            <w:tcW w:w="1620" w:type="dxa"/>
            <w:shd w:val="clear" w:color="auto" w:fill="8DB3E2" w:themeFill="text2" w:themeFillTint="66"/>
          </w:tcPr>
          <w:p w:rsidR="003C19EC" w:rsidRDefault="003C19EC" w:rsidP="00B8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секция по футболу</w:t>
            </w:r>
          </w:p>
          <w:p w:rsidR="003C19EC" w:rsidRDefault="003C19EC" w:rsidP="00B8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классы</w:t>
            </w:r>
          </w:p>
          <w:p w:rsidR="003C19EC" w:rsidRDefault="003C19EC" w:rsidP="00B8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16.30-18.30</w:t>
            </w:r>
          </w:p>
          <w:p w:rsidR="003C19EC" w:rsidRDefault="003C19EC" w:rsidP="00B8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Чибисов В.Г.</w:t>
            </w:r>
          </w:p>
        </w:tc>
        <w:tc>
          <w:tcPr>
            <w:tcW w:w="1800" w:type="dxa"/>
            <w:shd w:val="clear" w:color="auto" w:fill="92D050"/>
          </w:tcPr>
          <w:p w:rsidR="003C19EC" w:rsidRDefault="003C19EC" w:rsidP="00E36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«Лепка»</w:t>
            </w:r>
          </w:p>
          <w:p w:rsidR="003C19EC" w:rsidRDefault="003C19EC" w:rsidP="00E36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классы 15.15-15.50</w:t>
            </w:r>
          </w:p>
          <w:p w:rsidR="003C19EC" w:rsidRDefault="003C19EC" w:rsidP="00E36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Лингарт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710" w:type="dxa"/>
            <w:shd w:val="clear" w:color="auto" w:fill="FFFF00"/>
          </w:tcPr>
          <w:p w:rsidR="003C19EC" w:rsidRDefault="003C19EC" w:rsidP="00893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«Эрудит»</w:t>
            </w:r>
          </w:p>
          <w:p w:rsidR="003C19EC" w:rsidRDefault="003C19EC" w:rsidP="00893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  <w:p w:rsidR="003C19EC" w:rsidRDefault="003C19EC" w:rsidP="00893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9EC" w:rsidRDefault="003C19EC" w:rsidP="00893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11.20-12.05</w:t>
            </w:r>
          </w:p>
          <w:p w:rsidR="003C19EC" w:rsidRDefault="003C19EC" w:rsidP="00893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С.Л.</w:t>
            </w:r>
          </w:p>
        </w:tc>
        <w:tc>
          <w:tcPr>
            <w:tcW w:w="1710" w:type="dxa"/>
            <w:shd w:val="clear" w:color="auto" w:fill="D99594" w:themeFill="accent2" w:themeFillTint="99"/>
          </w:tcPr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«Театр»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13.00-13.35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 №4</w:t>
            </w:r>
          </w:p>
        </w:tc>
      </w:tr>
      <w:tr w:rsidR="003C19EC" w:rsidTr="003C19EC">
        <w:tc>
          <w:tcPr>
            <w:tcW w:w="378" w:type="dxa"/>
            <w:vMerge/>
          </w:tcPr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D99594" w:themeFill="accent2" w:themeFillTint="99"/>
          </w:tcPr>
          <w:p w:rsidR="003C19EC" w:rsidRDefault="003C19EC" w:rsidP="00CA2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«Ритмика»</w:t>
            </w:r>
          </w:p>
          <w:p w:rsidR="003C19EC" w:rsidRDefault="003C19EC" w:rsidP="00CA2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  <w:p w:rsidR="003C19EC" w:rsidRDefault="003C19EC" w:rsidP="00CA2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13.00-13.35</w:t>
            </w:r>
          </w:p>
          <w:p w:rsidR="003C19EC" w:rsidRDefault="003C19EC" w:rsidP="00CA2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 №4</w:t>
            </w:r>
          </w:p>
          <w:p w:rsidR="003C19EC" w:rsidRDefault="003C19EC" w:rsidP="00CA2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9594" w:themeFill="accent2" w:themeFillTint="99"/>
          </w:tcPr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«Театр»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14.30-15.15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 №4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99594" w:themeFill="accent2" w:themeFillTint="99"/>
          </w:tcPr>
          <w:p w:rsidR="003C19EC" w:rsidRDefault="003C19EC" w:rsidP="006D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«Танец»</w:t>
            </w:r>
          </w:p>
          <w:p w:rsidR="003C19EC" w:rsidRDefault="003C19EC" w:rsidP="006D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3C19EC" w:rsidRDefault="003C19EC" w:rsidP="006D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  <w:p w:rsidR="003C19EC" w:rsidRDefault="003C19EC" w:rsidP="006D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 №4</w:t>
            </w:r>
          </w:p>
        </w:tc>
        <w:tc>
          <w:tcPr>
            <w:tcW w:w="1800" w:type="dxa"/>
            <w:shd w:val="clear" w:color="auto" w:fill="D99594" w:themeFill="accent2" w:themeFillTint="99"/>
          </w:tcPr>
          <w:p w:rsidR="003C19EC" w:rsidRDefault="003C19EC" w:rsidP="006D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«Танец»</w:t>
            </w:r>
          </w:p>
          <w:p w:rsidR="003C19EC" w:rsidRDefault="003C19EC" w:rsidP="006D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  <w:p w:rsidR="003C19EC" w:rsidRDefault="003C19EC" w:rsidP="006D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  <w:p w:rsidR="003C19EC" w:rsidRDefault="003C19EC" w:rsidP="006D1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 №4</w:t>
            </w:r>
          </w:p>
        </w:tc>
        <w:tc>
          <w:tcPr>
            <w:tcW w:w="1710" w:type="dxa"/>
            <w:shd w:val="clear" w:color="auto" w:fill="FFFF00"/>
          </w:tcPr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«Проектная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1а 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Косарева В.Н.</w:t>
            </w:r>
          </w:p>
        </w:tc>
        <w:tc>
          <w:tcPr>
            <w:tcW w:w="1710" w:type="dxa"/>
            <w:shd w:val="clear" w:color="auto" w:fill="FFFF00"/>
          </w:tcPr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 «Люби и знай свой край»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16.15-17.00</w:t>
            </w:r>
          </w:p>
        </w:tc>
      </w:tr>
      <w:tr w:rsidR="003C19EC" w:rsidTr="00AD46C1">
        <w:tc>
          <w:tcPr>
            <w:tcW w:w="378" w:type="dxa"/>
            <w:vMerge w:val="restart"/>
            <w:textDirection w:val="btLr"/>
          </w:tcPr>
          <w:p w:rsidR="003C19EC" w:rsidRDefault="003C19EC" w:rsidP="000B273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160" w:type="dxa"/>
            <w:shd w:val="clear" w:color="auto" w:fill="FFFF00"/>
          </w:tcPr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«Эрудит»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С.Л.</w:t>
            </w:r>
          </w:p>
        </w:tc>
        <w:tc>
          <w:tcPr>
            <w:tcW w:w="1800" w:type="dxa"/>
            <w:shd w:val="clear" w:color="auto" w:fill="D99594" w:themeFill="accent2" w:themeFillTint="99"/>
          </w:tcPr>
          <w:p w:rsidR="003C19EC" w:rsidRDefault="003C19EC" w:rsidP="000B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кружок</w:t>
            </w:r>
          </w:p>
          <w:p w:rsidR="003C19EC" w:rsidRDefault="003C19EC" w:rsidP="000B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классы</w:t>
            </w:r>
          </w:p>
          <w:p w:rsidR="003C19EC" w:rsidRDefault="003C19EC" w:rsidP="000B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12.30-13.05</w:t>
            </w:r>
          </w:p>
        </w:tc>
        <w:tc>
          <w:tcPr>
            <w:tcW w:w="1620" w:type="dxa"/>
            <w:shd w:val="clear" w:color="auto" w:fill="FFFF00"/>
          </w:tcPr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12.10-12.45</w:t>
            </w:r>
          </w:p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Киселёва И.А.</w:t>
            </w:r>
          </w:p>
        </w:tc>
        <w:tc>
          <w:tcPr>
            <w:tcW w:w="1800" w:type="dxa"/>
            <w:shd w:val="clear" w:color="auto" w:fill="FFFF00"/>
          </w:tcPr>
          <w:p w:rsidR="003C19EC" w:rsidRDefault="003C19EC" w:rsidP="00EB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«Риторика»</w:t>
            </w:r>
          </w:p>
          <w:p w:rsidR="003C19EC" w:rsidRDefault="003C19EC" w:rsidP="00EB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  <w:p w:rsidR="003C19EC" w:rsidRDefault="003C19EC" w:rsidP="00EB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12.30.-12.50</w:t>
            </w:r>
          </w:p>
          <w:p w:rsidR="003C19EC" w:rsidRDefault="003C19EC" w:rsidP="00EB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Михалёва В.В.</w:t>
            </w:r>
          </w:p>
        </w:tc>
        <w:tc>
          <w:tcPr>
            <w:tcW w:w="1710" w:type="dxa"/>
            <w:shd w:val="clear" w:color="auto" w:fill="FFFF00"/>
          </w:tcPr>
          <w:p w:rsidR="003C19EC" w:rsidRDefault="003C19EC" w:rsidP="00EB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конструирования</w:t>
            </w:r>
          </w:p>
          <w:p w:rsidR="003C19EC" w:rsidRDefault="003C19EC" w:rsidP="00EB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  <w:p w:rsidR="003C19EC" w:rsidRDefault="003C19EC" w:rsidP="00EB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12.30-14.10</w:t>
            </w:r>
          </w:p>
          <w:p w:rsidR="003C19EC" w:rsidRDefault="003C19EC" w:rsidP="00EB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Косарева В.Н.</w:t>
            </w:r>
          </w:p>
        </w:tc>
        <w:tc>
          <w:tcPr>
            <w:tcW w:w="1710" w:type="dxa"/>
            <w:shd w:val="clear" w:color="auto" w:fill="FFFF00"/>
          </w:tcPr>
          <w:p w:rsidR="003C19EC" w:rsidRDefault="003C19EC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деятельность»</w:t>
            </w:r>
          </w:p>
          <w:p w:rsidR="003C19EC" w:rsidRDefault="003C19EC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3C19EC" w:rsidRDefault="003C19EC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13.25-14.10</w:t>
            </w:r>
          </w:p>
          <w:p w:rsidR="003C19EC" w:rsidRDefault="003C19EC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Большинина А.Д.</w:t>
            </w:r>
          </w:p>
        </w:tc>
      </w:tr>
      <w:tr w:rsidR="003C19EC" w:rsidTr="003C19EC">
        <w:tc>
          <w:tcPr>
            <w:tcW w:w="378" w:type="dxa"/>
            <w:vMerge/>
          </w:tcPr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92D050"/>
          </w:tcPr>
          <w:p w:rsidR="003C19EC" w:rsidRDefault="003C19EC" w:rsidP="003C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«Акварелька»</w:t>
            </w:r>
          </w:p>
          <w:p w:rsidR="003C19EC" w:rsidRDefault="003C19EC" w:rsidP="003C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  <w:p w:rsidR="003C19EC" w:rsidRDefault="003C19EC" w:rsidP="003C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15.15-16.00</w:t>
            </w:r>
          </w:p>
          <w:p w:rsidR="003C19EC" w:rsidRDefault="003C19EC" w:rsidP="003C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Ихолайнен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1800" w:type="dxa"/>
            <w:shd w:val="clear" w:color="auto" w:fill="D99594" w:themeFill="accent2" w:themeFillTint="99"/>
          </w:tcPr>
          <w:p w:rsidR="003C19EC" w:rsidRDefault="003C19EC" w:rsidP="000B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кружок</w:t>
            </w:r>
          </w:p>
          <w:p w:rsidR="003C19EC" w:rsidRDefault="003C19EC" w:rsidP="000B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  <w:p w:rsidR="003C19EC" w:rsidRDefault="003C19EC" w:rsidP="000B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12.35-13.20</w:t>
            </w:r>
          </w:p>
        </w:tc>
        <w:tc>
          <w:tcPr>
            <w:tcW w:w="1620" w:type="dxa"/>
            <w:shd w:val="clear" w:color="auto" w:fill="FFFF00"/>
          </w:tcPr>
          <w:p w:rsidR="003C19EC" w:rsidRDefault="003C19EC" w:rsidP="0053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19EC" w:rsidRDefault="003C19EC" w:rsidP="0053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3C19EC" w:rsidRDefault="003C19EC" w:rsidP="0053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  <w:p w:rsidR="003C19EC" w:rsidRDefault="003C19EC" w:rsidP="0053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Шушарина С.В.</w:t>
            </w:r>
          </w:p>
        </w:tc>
        <w:tc>
          <w:tcPr>
            <w:tcW w:w="1800" w:type="dxa"/>
            <w:shd w:val="clear" w:color="auto" w:fill="92D050"/>
          </w:tcPr>
          <w:p w:rsidR="003C19EC" w:rsidRDefault="003C19EC" w:rsidP="003C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«Вязание»</w:t>
            </w:r>
          </w:p>
          <w:p w:rsidR="003C19EC" w:rsidRDefault="003C19EC" w:rsidP="003C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  <w:p w:rsidR="003C19EC" w:rsidRDefault="003C19EC" w:rsidP="003C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  <w:p w:rsidR="003C19EC" w:rsidRDefault="003C19EC" w:rsidP="003C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Лингарт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710" w:type="dxa"/>
            <w:shd w:val="clear" w:color="auto" w:fill="FFFF00"/>
          </w:tcPr>
          <w:p w:rsidR="003C19EC" w:rsidRDefault="003C19EC" w:rsidP="00E2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программ-мист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19EC" w:rsidRDefault="003C19EC" w:rsidP="00E2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1б    </w:t>
            </w:r>
          </w:p>
          <w:p w:rsidR="003C19EC" w:rsidRDefault="003C19EC" w:rsidP="00E2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12.45-13.20</w:t>
            </w:r>
          </w:p>
          <w:p w:rsidR="003C19EC" w:rsidRDefault="003C19EC" w:rsidP="00E2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Балакина О.В.</w:t>
            </w:r>
          </w:p>
        </w:tc>
        <w:tc>
          <w:tcPr>
            <w:tcW w:w="1710" w:type="dxa"/>
            <w:shd w:val="clear" w:color="auto" w:fill="92D050"/>
          </w:tcPr>
          <w:p w:rsidR="003C19EC" w:rsidRDefault="003C19EC" w:rsidP="003C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«Акварелька»</w:t>
            </w:r>
          </w:p>
          <w:p w:rsidR="003C19EC" w:rsidRDefault="003C19EC" w:rsidP="003C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  <w:p w:rsidR="003C19EC" w:rsidRDefault="003C19EC" w:rsidP="003C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16.15-17.00</w:t>
            </w:r>
          </w:p>
          <w:p w:rsidR="003C19EC" w:rsidRDefault="003C19EC" w:rsidP="003C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Прямушкина Л.А.</w:t>
            </w:r>
          </w:p>
        </w:tc>
      </w:tr>
      <w:tr w:rsidR="003C19EC" w:rsidTr="003C19EC">
        <w:tc>
          <w:tcPr>
            <w:tcW w:w="378" w:type="dxa"/>
          </w:tcPr>
          <w:p w:rsidR="003C19EC" w:rsidRDefault="003C19EC" w:rsidP="0094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3C19EC" w:rsidRDefault="003C19EC" w:rsidP="00CA2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3C19EC" w:rsidRDefault="003C19EC" w:rsidP="00893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3C19EC" w:rsidRDefault="003C19EC" w:rsidP="00E36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3C19EC" w:rsidRDefault="003C19EC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3C19EC" w:rsidRDefault="003C19EC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92D050"/>
          </w:tcPr>
          <w:p w:rsidR="003C19EC" w:rsidRDefault="003C19EC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19EC" w:rsidRDefault="003C19EC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  <w:p w:rsidR="003C19EC" w:rsidRDefault="003C19EC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17.05-17.50</w:t>
            </w:r>
          </w:p>
          <w:p w:rsidR="003C19EC" w:rsidRDefault="003C19EC" w:rsidP="007F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Лингарт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</w:tbl>
    <w:p w:rsidR="009463EE" w:rsidRDefault="00C90028" w:rsidP="00AD4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4.95pt;margin-top:24.2pt;width:34.15pt;height:21.7pt;z-index:251658240;mso-position-horizontal-relative:text;mso-position-vertical-relative:text" fillcolor="yellow"/>
        </w:pict>
      </w:r>
    </w:p>
    <w:p w:rsidR="00AD46C1" w:rsidRDefault="00C90028" w:rsidP="00AD4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4.95pt;margin-top:25.65pt;width:34.15pt;height:21.7pt;z-index:251659264" fillcolor="#4f81bd [3204]"/>
        </w:pict>
      </w:r>
      <w:r w:rsidR="00AD46C1">
        <w:rPr>
          <w:rFonts w:ascii="Times New Roman" w:hAnsi="Times New Roman" w:cs="Times New Roman"/>
          <w:sz w:val="28"/>
          <w:szCs w:val="28"/>
        </w:rPr>
        <w:t xml:space="preserve">                - через дополнительное образование ОУ (проводит классный руководитель)</w:t>
      </w:r>
    </w:p>
    <w:p w:rsidR="00AD46C1" w:rsidRDefault="00C90028" w:rsidP="00AD4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4.95pt;margin-top:26.35pt;width:34.15pt;height:21.7pt;z-index:251660288" fillcolor="#d99594 [1941]"/>
        </w:pict>
      </w:r>
      <w:r w:rsidR="00AD46C1">
        <w:rPr>
          <w:rFonts w:ascii="Times New Roman" w:hAnsi="Times New Roman" w:cs="Times New Roman"/>
          <w:sz w:val="28"/>
          <w:szCs w:val="28"/>
        </w:rPr>
        <w:t xml:space="preserve">               - через дополнительное образование ОУ (проводит педагог </w:t>
      </w:r>
      <w:proofErr w:type="gramStart"/>
      <w:r w:rsidR="00AD46C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D46C1">
        <w:rPr>
          <w:rFonts w:ascii="Times New Roman" w:hAnsi="Times New Roman" w:cs="Times New Roman"/>
          <w:sz w:val="28"/>
          <w:szCs w:val="28"/>
        </w:rPr>
        <w:t>)</w:t>
      </w:r>
    </w:p>
    <w:p w:rsidR="00AD46C1" w:rsidRDefault="00AD46C1" w:rsidP="00AD4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через дополнительное образование учреждений культуры и УДОД</w:t>
      </w:r>
    </w:p>
    <w:p w:rsidR="00AD46C1" w:rsidRPr="009463EE" w:rsidRDefault="00C90028" w:rsidP="00AD4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4.95pt;margin-top:.35pt;width:34.15pt;height:21.7pt;z-index:251661312" fillcolor="#92d050"/>
        </w:pict>
      </w:r>
      <w:r w:rsidR="00AD46C1">
        <w:rPr>
          <w:rFonts w:ascii="Times New Roman" w:hAnsi="Times New Roman" w:cs="Times New Roman"/>
          <w:sz w:val="28"/>
          <w:szCs w:val="28"/>
        </w:rPr>
        <w:t xml:space="preserve">               - через ГПД</w:t>
      </w:r>
    </w:p>
    <w:sectPr w:rsidR="00AD46C1" w:rsidRPr="009463EE" w:rsidSect="007821A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63EE"/>
    <w:rsid w:val="000B273C"/>
    <w:rsid w:val="000B313F"/>
    <w:rsid w:val="000E4C6E"/>
    <w:rsid w:val="00130431"/>
    <w:rsid w:val="00265C10"/>
    <w:rsid w:val="003B4A86"/>
    <w:rsid w:val="003C19EC"/>
    <w:rsid w:val="00424E40"/>
    <w:rsid w:val="004652EE"/>
    <w:rsid w:val="005235D7"/>
    <w:rsid w:val="00531EDC"/>
    <w:rsid w:val="006D1D79"/>
    <w:rsid w:val="006D310A"/>
    <w:rsid w:val="006E15EA"/>
    <w:rsid w:val="007821AD"/>
    <w:rsid w:val="007B7383"/>
    <w:rsid w:val="00891CA4"/>
    <w:rsid w:val="00893CE5"/>
    <w:rsid w:val="009463EE"/>
    <w:rsid w:val="00951AD6"/>
    <w:rsid w:val="009B3F63"/>
    <w:rsid w:val="00A002B0"/>
    <w:rsid w:val="00AD46C1"/>
    <w:rsid w:val="00AE329E"/>
    <w:rsid w:val="00B877A4"/>
    <w:rsid w:val="00B94C5E"/>
    <w:rsid w:val="00C30475"/>
    <w:rsid w:val="00C90028"/>
    <w:rsid w:val="00CA24E8"/>
    <w:rsid w:val="00DD7D5C"/>
    <w:rsid w:val="00E2254A"/>
    <w:rsid w:val="00E36BC9"/>
    <w:rsid w:val="00EB4B9F"/>
    <w:rsid w:val="00FA3F20"/>
    <w:rsid w:val="00FE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4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2014-02-07T09:18:00Z</cp:lastPrinted>
  <dcterms:created xsi:type="dcterms:W3CDTF">2013-10-16T13:24:00Z</dcterms:created>
  <dcterms:modified xsi:type="dcterms:W3CDTF">2014-02-07T09:18:00Z</dcterms:modified>
</cp:coreProperties>
</file>